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B638" w14:textId="63187ED3" w:rsidR="00814571" w:rsidRPr="00833FB7" w:rsidRDefault="00814571" w:rsidP="00814571">
      <w:pPr>
        <w:rPr>
          <w:b/>
          <w:bCs/>
        </w:rPr>
      </w:pPr>
      <w:r w:rsidRPr="00833FB7">
        <w:rPr>
          <w:b/>
          <w:bCs/>
        </w:rPr>
        <w:t xml:space="preserve">TPC Laser </w:t>
      </w:r>
      <w:r w:rsidR="00203D0B" w:rsidRPr="00833FB7">
        <w:rPr>
          <w:b/>
          <w:bCs/>
        </w:rPr>
        <w:t>Top Mark P/N List:</w:t>
      </w:r>
    </w:p>
    <w:p w14:paraId="31590D51" w14:textId="4FB60294" w:rsidR="00814571" w:rsidRDefault="00814571" w:rsidP="00833FB7">
      <w:pPr>
        <w:spacing w:after="0"/>
      </w:pPr>
      <w:r>
        <w:t>5962-8684501IA</w:t>
      </w:r>
    </w:p>
    <w:p w14:paraId="4060BAD6" w14:textId="77777777" w:rsidR="00814571" w:rsidRDefault="00814571" w:rsidP="00833FB7">
      <w:pPr>
        <w:spacing w:after="0"/>
      </w:pPr>
      <w:r>
        <w:t>5962-8688201XA</w:t>
      </w:r>
    </w:p>
    <w:p w14:paraId="59EC787C" w14:textId="77777777" w:rsidR="00814571" w:rsidRDefault="00814571" w:rsidP="00833FB7">
      <w:pPr>
        <w:spacing w:after="0"/>
      </w:pPr>
      <w:r>
        <w:t>5962-8688202XA</w:t>
      </w:r>
    </w:p>
    <w:p w14:paraId="5FD71798" w14:textId="77777777" w:rsidR="00814571" w:rsidRDefault="00814571" w:rsidP="00833FB7">
      <w:pPr>
        <w:spacing w:after="0"/>
      </w:pPr>
      <w:r>
        <w:t>5962-8860001GA</w:t>
      </w:r>
    </w:p>
    <w:p w14:paraId="59B1074C" w14:textId="77777777" w:rsidR="00814571" w:rsidRDefault="00814571" w:rsidP="00833FB7">
      <w:pPr>
        <w:spacing w:after="0"/>
      </w:pPr>
      <w:r>
        <w:t>5962-8876201GA</w:t>
      </w:r>
    </w:p>
    <w:p w14:paraId="7771C9B8" w14:textId="77777777" w:rsidR="00814571" w:rsidRDefault="00814571" w:rsidP="00833FB7">
      <w:pPr>
        <w:spacing w:after="0"/>
      </w:pPr>
      <w:r>
        <w:t>5962-8876202GA</w:t>
      </w:r>
    </w:p>
    <w:p w14:paraId="63549340" w14:textId="77777777" w:rsidR="00814571" w:rsidRDefault="00814571" w:rsidP="00833FB7">
      <w:pPr>
        <w:spacing w:after="0"/>
      </w:pPr>
      <w:r>
        <w:t>5962-8961001XA</w:t>
      </w:r>
    </w:p>
    <w:p w14:paraId="3EA1DE62" w14:textId="77777777" w:rsidR="00814571" w:rsidRDefault="00814571" w:rsidP="00833FB7">
      <w:pPr>
        <w:spacing w:after="0"/>
      </w:pPr>
      <w:r>
        <w:t>ADR1399E</w:t>
      </w:r>
    </w:p>
    <w:p w14:paraId="62DD312A" w14:textId="77777777" w:rsidR="00814571" w:rsidRDefault="00814571" w:rsidP="00833FB7">
      <w:pPr>
        <w:spacing w:after="0"/>
      </w:pPr>
      <w:r>
        <w:t>ADR1399H</w:t>
      </w:r>
    </w:p>
    <w:p w14:paraId="5AB3F0BF" w14:textId="77777777" w:rsidR="00814571" w:rsidRDefault="00814571" w:rsidP="00833FB7">
      <w:pPr>
        <w:spacing w:after="0"/>
      </w:pPr>
      <w:r>
        <w:t>ADR1399KEZ</w:t>
      </w:r>
    </w:p>
    <w:p w14:paraId="4427BD15" w14:textId="77777777" w:rsidR="00814571" w:rsidRDefault="00814571" w:rsidP="00833FB7">
      <w:pPr>
        <w:spacing w:after="0"/>
      </w:pPr>
      <w:r>
        <w:t>ADR1399KHZ</w:t>
      </w:r>
    </w:p>
    <w:p w14:paraId="438DA579" w14:textId="77777777" w:rsidR="00814571" w:rsidRDefault="00814571" w:rsidP="00833FB7">
      <w:pPr>
        <w:spacing w:after="0"/>
      </w:pPr>
      <w:r>
        <w:t>ADR1399XEZ</w:t>
      </w:r>
    </w:p>
    <w:p w14:paraId="2C11DA71" w14:textId="77777777" w:rsidR="00814571" w:rsidRDefault="00814571" w:rsidP="00833FB7">
      <w:pPr>
        <w:spacing w:after="0"/>
      </w:pPr>
      <w:r>
        <w:t>LF155H/883</w:t>
      </w:r>
    </w:p>
    <w:p w14:paraId="43F5DF77" w14:textId="77777777" w:rsidR="00814571" w:rsidRDefault="00814571" w:rsidP="00833FB7">
      <w:pPr>
        <w:spacing w:after="0"/>
      </w:pPr>
      <w:r>
        <w:t>LH0070-0H</w:t>
      </w:r>
    </w:p>
    <w:p w14:paraId="4A8ABDD5" w14:textId="77777777" w:rsidR="00814571" w:rsidRDefault="00814571" w:rsidP="00833FB7">
      <w:pPr>
        <w:spacing w:after="0"/>
      </w:pPr>
      <w:r>
        <w:t>LH0070-1H</w:t>
      </w:r>
    </w:p>
    <w:p w14:paraId="47A179E8" w14:textId="77777777" w:rsidR="00814571" w:rsidRDefault="00814571" w:rsidP="00833FB7">
      <w:pPr>
        <w:spacing w:after="0"/>
      </w:pPr>
      <w:r>
        <w:t>LH0070-2H</w:t>
      </w:r>
    </w:p>
    <w:p w14:paraId="18CE97D8" w14:textId="77777777" w:rsidR="00814571" w:rsidRDefault="00814571" w:rsidP="00833FB7">
      <w:pPr>
        <w:spacing w:after="0"/>
      </w:pPr>
      <w:r>
        <w:t>LH0070-2H/883</w:t>
      </w:r>
    </w:p>
    <w:p w14:paraId="48A3F5C9" w14:textId="77777777" w:rsidR="00814571" w:rsidRDefault="00814571" w:rsidP="00833FB7">
      <w:pPr>
        <w:spacing w:after="0"/>
      </w:pPr>
      <w:r>
        <w:t>LM108AH</w:t>
      </w:r>
    </w:p>
    <w:p w14:paraId="55190253" w14:textId="77777777" w:rsidR="00814571" w:rsidRDefault="00814571" w:rsidP="00833FB7">
      <w:pPr>
        <w:spacing w:after="0"/>
      </w:pPr>
      <w:r>
        <w:t>LM108AH/883</w:t>
      </w:r>
    </w:p>
    <w:p w14:paraId="3B7B0FFB" w14:textId="77777777" w:rsidR="00814571" w:rsidRDefault="00814571" w:rsidP="00833FB7">
      <w:pPr>
        <w:spacing w:after="0"/>
      </w:pPr>
      <w:r>
        <w:t>LM129BH</w:t>
      </w:r>
    </w:p>
    <w:p w14:paraId="7B20E440" w14:textId="77777777" w:rsidR="00814571" w:rsidRDefault="00814571" w:rsidP="00833FB7">
      <w:pPr>
        <w:spacing w:after="0"/>
      </w:pPr>
      <w:r>
        <w:t>LM399AH</w:t>
      </w:r>
    </w:p>
    <w:p w14:paraId="37E163CF" w14:textId="77777777" w:rsidR="00814571" w:rsidRDefault="00814571" w:rsidP="00833FB7">
      <w:pPr>
        <w:spacing w:after="0"/>
      </w:pPr>
      <w:r>
        <w:t>LM399AH#40014PBF</w:t>
      </w:r>
    </w:p>
    <w:p w14:paraId="5CBEE014" w14:textId="77777777" w:rsidR="00814571" w:rsidRDefault="00814571" w:rsidP="00833FB7">
      <w:pPr>
        <w:spacing w:after="0"/>
      </w:pPr>
      <w:r>
        <w:t>LM399AH#PBF</w:t>
      </w:r>
    </w:p>
    <w:p w14:paraId="21A73DFA" w14:textId="77777777" w:rsidR="00814571" w:rsidRDefault="00814571" w:rsidP="00833FB7">
      <w:pPr>
        <w:spacing w:after="0"/>
      </w:pPr>
      <w:r>
        <w:t>LM399H</w:t>
      </w:r>
    </w:p>
    <w:p w14:paraId="28016A13" w14:textId="77777777" w:rsidR="00814571" w:rsidRDefault="00814571" w:rsidP="00833FB7">
      <w:pPr>
        <w:spacing w:after="0"/>
      </w:pPr>
      <w:r>
        <w:t>LM399H#40057PBF</w:t>
      </w:r>
    </w:p>
    <w:p w14:paraId="594F34F7" w14:textId="77777777" w:rsidR="00814571" w:rsidRDefault="00814571" w:rsidP="00833FB7">
      <w:pPr>
        <w:spacing w:after="0"/>
      </w:pPr>
      <w:r>
        <w:t>LM399H#PBF</w:t>
      </w:r>
    </w:p>
    <w:p w14:paraId="4EAFCE4F" w14:textId="77777777" w:rsidR="00814571" w:rsidRDefault="00814571" w:rsidP="00833FB7">
      <w:pPr>
        <w:spacing w:after="0"/>
      </w:pPr>
      <w:r>
        <w:t>LT1004MH-2.5</w:t>
      </w:r>
    </w:p>
    <w:p w14:paraId="498A79BA" w14:textId="77777777" w:rsidR="00814571" w:rsidRDefault="00814571" w:rsidP="00833FB7">
      <w:pPr>
        <w:spacing w:after="0"/>
      </w:pPr>
      <w:r>
        <w:t>LT1009MH/883</w:t>
      </w:r>
    </w:p>
    <w:p w14:paraId="606CA3EB" w14:textId="77777777" w:rsidR="00814571" w:rsidRDefault="00814571" w:rsidP="00833FB7">
      <w:pPr>
        <w:spacing w:after="0"/>
      </w:pPr>
      <w:r>
        <w:t>LT1013AMH</w:t>
      </w:r>
    </w:p>
    <w:p w14:paraId="42D955EC" w14:textId="77777777" w:rsidR="00814571" w:rsidRDefault="00814571" w:rsidP="00833FB7">
      <w:pPr>
        <w:spacing w:after="0"/>
      </w:pPr>
      <w:r>
        <w:t>LT1021BCH-5</w:t>
      </w:r>
    </w:p>
    <w:p w14:paraId="26C219A0" w14:textId="77777777" w:rsidR="00814571" w:rsidRDefault="00814571" w:rsidP="00833FB7">
      <w:pPr>
        <w:spacing w:after="0"/>
      </w:pPr>
      <w:r>
        <w:t>LT1021BMH-10</w:t>
      </w:r>
    </w:p>
    <w:p w14:paraId="7F5DCF43" w14:textId="77777777" w:rsidR="00814571" w:rsidRDefault="00814571" w:rsidP="00833FB7">
      <w:pPr>
        <w:spacing w:after="0"/>
      </w:pPr>
      <w:r>
        <w:t>LT1021BMH-5</w:t>
      </w:r>
    </w:p>
    <w:p w14:paraId="4CE529C3" w14:textId="77777777" w:rsidR="00814571" w:rsidRDefault="00814571" w:rsidP="00833FB7">
      <w:pPr>
        <w:spacing w:after="0"/>
      </w:pPr>
      <w:r>
        <w:t>LT1021CCH-5</w:t>
      </w:r>
    </w:p>
    <w:p w14:paraId="0E7FF163" w14:textId="77777777" w:rsidR="00814571" w:rsidRDefault="00814571" w:rsidP="00833FB7">
      <w:pPr>
        <w:spacing w:after="0"/>
      </w:pPr>
      <w:r>
        <w:t>LT1021CMH-5</w:t>
      </w:r>
    </w:p>
    <w:p w14:paraId="5D5C2ABF" w14:textId="77777777" w:rsidR="00814571" w:rsidRDefault="00814571" w:rsidP="00833FB7">
      <w:pPr>
        <w:spacing w:after="0"/>
      </w:pPr>
      <w:r>
        <w:t>LT1022AMH/883</w:t>
      </w:r>
    </w:p>
    <w:p w14:paraId="33E0BBAD" w14:textId="77777777" w:rsidR="00814571" w:rsidRDefault="00814571" w:rsidP="00833FB7">
      <w:pPr>
        <w:spacing w:after="0"/>
      </w:pPr>
      <w:r>
        <w:t>LT1031BCH</w:t>
      </w:r>
    </w:p>
    <w:p w14:paraId="4F8CB0F7" w14:textId="77777777" w:rsidR="00814571" w:rsidRDefault="00814571" w:rsidP="00833FB7">
      <w:pPr>
        <w:spacing w:after="0"/>
      </w:pPr>
      <w:r>
        <w:t>LT1031BMH</w:t>
      </w:r>
    </w:p>
    <w:p w14:paraId="636DDAC1" w14:textId="77777777" w:rsidR="00814571" w:rsidRDefault="00814571" w:rsidP="00833FB7">
      <w:pPr>
        <w:spacing w:after="0"/>
      </w:pPr>
      <w:r>
        <w:t>LT1031CCH</w:t>
      </w:r>
    </w:p>
    <w:p w14:paraId="086E14F4" w14:textId="77777777" w:rsidR="00814571" w:rsidRDefault="00814571" w:rsidP="00833FB7">
      <w:pPr>
        <w:spacing w:after="0"/>
      </w:pPr>
      <w:r>
        <w:t>LT1031DCH</w:t>
      </w:r>
    </w:p>
    <w:p w14:paraId="02268B44" w14:textId="77777777" w:rsidR="00814571" w:rsidRDefault="00814571" w:rsidP="00833FB7">
      <w:pPr>
        <w:spacing w:after="0"/>
      </w:pPr>
      <w:r>
        <w:t>LT580UH</w:t>
      </w:r>
    </w:p>
    <w:p w14:paraId="1BB97324" w14:textId="77777777" w:rsidR="00814571" w:rsidRDefault="00814571" w:rsidP="00833FB7">
      <w:pPr>
        <w:spacing w:after="0"/>
      </w:pPr>
      <w:r>
        <w:t>LT580XH</w:t>
      </w:r>
    </w:p>
    <w:p w14:paraId="3482F1D7" w14:textId="77777777" w:rsidR="00814571" w:rsidRDefault="00814571" w:rsidP="00833FB7">
      <w:pPr>
        <w:spacing w:after="0"/>
      </w:pPr>
      <w:r>
        <w:t>LT580XH#PBF</w:t>
      </w:r>
    </w:p>
    <w:p w14:paraId="1E8493B5" w14:textId="77777777" w:rsidR="00814571" w:rsidRDefault="00814571" w:rsidP="00833FB7">
      <w:pPr>
        <w:spacing w:after="0"/>
      </w:pPr>
      <w:r>
        <w:t>LT581XH</w:t>
      </w:r>
    </w:p>
    <w:p w14:paraId="5F234EFC" w14:textId="77777777" w:rsidR="00814571" w:rsidRDefault="00814571" w:rsidP="00833FB7">
      <w:pPr>
        <w:spacing w:after="0"/>
      </w:pPr>
      <w:r>
        <w:t>LT582XH</w:t>
      </w:r>
    </w:p>
    <w:p w14:paraId="6899F748" w14:textId="77777777" w:rsidR="00814571" w:rsidRDefault="00814571" w:rsidP="00833FB7">
      <w:pPr>
        <w:spacing w:after="0"/>
      </w:pPr>
      <w:r>
        <w:t>LTZ1000ACH</w:t>
      </w:r>
    </w:p>
    <w:p w14:paraId="75B067E9" w14:textId="77777777" w:rsidR="00814571" w:rsidRDefault="00814571" w:rsidP="00833FB7">
      <w:pPr>
        <w:spacing w:after="0"/>
      </w:pPr>
      <w:r>
        <w:t>LTZ1000ACH#PBF</w:t>
      </w:r>
    </w:p>
    <w:p w14:paraId="0B8F3EEC" w14:textId="77777777" w:rsidR="00814571" w:rsidRDefault="00814571" w:rsidP="00833FB7">
      <w:pPr>
        <w:spacing w:after="0"/>
      </w:pPr>
      <w:r>
        <w:t>LTZ1000ACH#SPTPBF</w:t>
      </w:r>
    </w:p>
    <w:p w14:paraId="28D00B5A" w14:textId="116D9F28" w:rsidR="00B73031" w:rsidRDefault="00814571" w:rsidP="00833FB7">
      <w:pPr>
        <w:spacing w:after="0"/>
      </w:pPr>
      <w:r>
        <w:t>LTZ1000CH#PBF</w:t>
      </w:r>
    </w:p>
    <w:sectPr w:rsidR="00B73031" w:rsidSect="00833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70"/>
    <w:rsid w:val="00024B5F"/>
    <w:rsid w:val="00047217"/>
    <w:rsid w:val="000F742D"/>
    <w:rsid w:val="001648A4"/>
    <w:rsid w:val="001D3B36"/>
    <w:rsid w:val="00203D0B"/>
    <w:rsid w:val="00224570"/>
    <w:rsid w:val="0027738C"/>
    <w:rsid w:val="002820CD"/>
    <w:rsid w:val="002A1894"/>
    <w:rsid w:val="00347EDC"/>
    <w:rsid w:val="004106AE"/>
    <w:rsid w:val="004978FF"/>
    <w:rsid w:val="0051360B"/>
    <w:rsid w:val="00543C60"/>
    <w:rsid w:val="006643D0"/>
    <w:rsid w:val="00814571"/>
    <w:rsid w:val="00833FB7"/>
    <w:rsid w:val="008F754C"/>
    <w:rsid w:val="00910053"/>
    <w:rsid w:val="009E454F"/>
    <w:rsid w:val="00B523E1"/>
    <w:rsid w:val="00E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ECAD"/>
  <w15:chartTrackingRefBased/>
  <w15:docId w15:val="{C75E5FFC-77F3-4C74-9CFB-46D202E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Scott</dc:creator>
  <cp:keywords/>
  <dc:description/>
  <cp:lastModifiedBy>Wu, Scott</cp:lastModifiedBy>
  <cp:revision>2</cp:revision>
  <dcterms:created xsi:type="dcterms:W3CDTF">2022-02-24T19:35:00Z</dcterms:created>
  <dcterms:modified xsi:type="dcterms:W3CDTF">2022-02-24T19:35:00Z</dcterms:modified>
</cp:coreProperties>
</file>